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B6CFF" w14:textId="23797BA3" w:rsidR="00343B39" w:rsidRPr="006A3DE4" w:rsidRDefault="00AA1780" w:rsidP="00AA1780">
      <w:pPr>
        <w:jc w:val="center"/>
        <w:rPr>
          <w:rFonts w:ascii="Times New Roman" w:hAnsi="Times New Roman" w:cs="Times New Roman"/>
          <w:sz w:val="28"/>
          <w:szCs w:val="28"/>
        </w:rPr>
      </w:pPr>
      <w:r w:rsidRPr="006A3DE4">
        <w:rPr>
          <w:rFonts w:ascii="Times New Roman" w:hAnsi="Times New Roman" w:cs="Times New Roman"/>
          <w:sz w:val="28"/>
          <w:szCs w:val="28"/>
        </w:rPr>
        <w:t xml:space="preserve">SURAT IZIN ORANG TUA/WALI </w:t>
      </w:r>
    </w:p>
    <w:p w14:paraId="498ECB3B" w14:textId="77777777" w:rsidR="00AA1780" w:rsidRPr="006A3DE4" w:rsidRDefault="00AA1780" w:rsidP="00AA178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D65F1A7" w14:textId="0E771287" w:rsidR="00AA1780" w:rsidRPr="006A3DE4" w:rsidRDefault="00AE3904" w:rsidP="00AA1780">
      <w:pPr>
        <w:jc w:val="both"/>
        <w:rPr>
          <w:rFonts w:ascii="Times New Roman" w:hAnsi="Times New Roman" w:cs="Times New Roman"/>
          <w:sz w:val="24"/>
          <w:szCs w:val="24"/>
        </w:rPr>
      </w:pPr>
      <w:r w:rsidRPr="006A3DE4">
        <w:rPr>
          <w:rFonts w:ascii="Times New Roman" w:hAnsi="Times New Roman" w:cs="Times New Roman"/>
          <w:sz w:val="24"/>
          <w:szCs w:val="24"/>
        </w:rPr>
        <w:t xml:space="preserve">YANG BERTANDA TANGAN DIBAWAH INI: </w:t>
      </w:r>
    </w:p>
    <w:p w14:paraId="0B7FF480" w14:textId="767011D1" w:rsidR="00AE3904" w:rsidRPr="006A3DE4" w:rsidRDefault="00AE3904" w:rsidP="00AA1780">
      <w:pPr>
        <w:jc w:val="both"/>
        <w:rPr>
          <w:rFonts w:ascii="Times New Roman" w:hAnsi="Times New Roman" w:cs="Times New Roman"/>
          <w:sz w:val="24"/>
          <w:szCs w:val="24"/>
        </w:rPr>
      </w:pPr>
      <w:r w:rsidRPr="006A3DE4">
        <w:rPr>
          <w:rFonts w:ascii="Times New Roman" w:hAnsi="Times New Roman" w:cs="Times New Roman"/>
          <w:sz w:val="24"/>
          <w:szCs w:val="24"/>
        </w:rPr>
        <w:t>Nama Orang Tua/Wali</w:t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>:</w:t>
      </w:r>
    </w:p>
    <w:p w14:paraId="005F45F9" w14:textId="78D0C2A4" w:rsidR="00AE3904" w:rsidRPr="006A3DE4" w:rsidRDefault="00BB0642" w:rsidP="00AA1780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A3DE4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A3DE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6A3DE4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6A3DE4">
        <w:rPr>
          <w:rFonts w:ascii="Times New Roman" w:hAnsi="Times New Roman" w:cs="Times New Roman"/>
          <w:sz w:val="24"/>
          <w:szCs w:val="24"/>
        </w:rPr>
        <w:t xml:space="preserve"> Lahir</w:t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>:</w:t>
      </w:r>
    </w:p>
    <w:p w14:paraId="45F075F4" w14:textId="0381EEE0" w:rsidR="00BB0642" w:rsidRPr="006A3DE4" w:rsidRDefault="00BB0642" w:rsidP="00AA1780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A3DE4">
        <w:rPr>
          <w:rFonts w:ascii="Times New Roman" w:hAnsi="Times New Roman" w:cs="Times New Roman"/>
          <w:sz w:val="24"/>
          <w:szCs w:val="24"/>
        </w:rPr>
        <w:t>Pekerjaan</w:t>
      </w:r>
      <w:proofErr w:type="spellEnd"/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>:</w:t>
      </w:r>
    </w:p>
    <w:p w14:paraId="198BC656" w14:textId="538A4DFC" w:rsidR="00BB0642" w:rsidRPr="006A3DE4" w:rsidRDefault="00BB0642" w:rsidP="00AA1780">
      <w:pPr>
        <w:jc w:val="both"/>
        <w:rPr>
          <w:rFonts w:ascii="Times New Roman" w:hAnsi="Times New Roman" w:cs="Times New Roman"/>
          <w:sz w:val="24"/>
          <w:szCs w:val="24"/>
        </w:rPr>
      </w:pPr>
      <w:r w:rsidRPr="006A3DE4">
        <w:rPr>
          <w:rFonts w:ascii="Times New Roman" w:hAnsi="Times New Roman" w:cs="Times New Roman"/>
          <w:sz w:val="24"/>
          <w:szCs w:val="24"/>
        </w:rPr>
        <w:t>Alamat</w:t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>:</w:t>
      </w:r>
    </w:p>
    <w:p w14:paraId="277DEBA5" w14:textId="77777777" w:rsidR="00BB0642" w:rsidRPr="006A3DE4" w:rsidRDefault="00BB0642" w:rsidP="00AA17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8A5C29" w14:textId="39B6E6C5" w:rsidR="00BB0642" w:rsidRPr="006A3DE4" w:rsidRDefault="00BB0642" w:rsidP="00AA1780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A3DE4">
        <w:rPr>
          <w:rFonts w:ascii="Times New Roman" w:hAnsi="Times New Roman" w:cs="Times New Roman"/>
          <w:sz w:val="24"/>
          <w:szCs w:val="24"/>
        </w:rPr>
        <w:t>Selaku</w:t>
      </w:r>
      <w:proofErr w:type="spellEnd"/>
      <w:r w:rsidRPr="006A3DE4">
        <w:rPr>
          <w:rFonts w:ascii="Times New Roman" w:hAnsi="Times New Roman" w:cs="Times New Roman"/>
          <w:sz w:val="24"/>
          <w:szCs w:val="24"/>
        </w:rPr>
        <w:t xml:space="preserve"> Orang Tua/Wali </w:t>
      </w:r>
      <w:proofErr w:type="spellStart"/>
      <w:r w:rsidRPr="006A3DE4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A3D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3DE4"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 w:rsidRPr="006A3DE4">
        <w:rPr>
          <w:rFonts w:ascii="Times New Roman" w:hAnsi="Times New Roman" w:cs="Times New Roman"/>
          <w:sz w:val="24"/>
          <w:szCs w:val="24"/>
        </w:rPr>
        <w:t>:</w:t>
      </w:r>
    </w:p>
    <w:p w14:paraId="33C1BA73" w14:textId="7A5D4451" w:rsidR="00BB0642" w:rsidRPr="006A3DE4" w:rsidRDefault="00BB0642" w:rsidP="00AA1780">
      <w:pPr>
        <w:jc w:val="both"/>
        <w:rPr>
          <w:rFonts w:ascii="Times New Roman" w:hAnsi="Times New Roman" w:cs="Times New Roman"/>
          <w:sz w:val="24"/>
          <w:szCs w:val="24"/>
        </w:rPr>
      </w:pPr>
      <w:r w:rsidRPr="006A3DE4">
        <w:rPr>
          <w:rFonts w:ascii="Times New Roman" w:hAnsi="Times New Roman" w:cs="Times New Roman"/>
          <w:sz w:val="24"/>
          <w:szCs w:val="24"/>
        </w:rPr>
        <w:t>Nama</w:t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>:</w:t>
      </w:r>
    </w:p>
    <w:p w14:paraId="598DC5BC" w14:textId="402D6FA9" w:rsidR="00BB0642" w:rsidRPr="006A3DE4" w:rsidRDefault="00BB0642" w:rsidP="00AA1780">
      <w:pPr>
        <w:jc w:val="both"/>
        <w:rPr>
          <w:rFonts w:ascii="Times New Roman" w:hAnsi="Times New Roman" w:cs="Times New Roman"/>
          <w:sz w:val="24"/>
          <w:szCs w:val="24"/>
        </w:rPr>
      </w:pPr>
      <w:r w:rsidRPr="006A3DE4">
        <w:rPr>
          <w:rFonts w:ascii="Times New Roman" w:hAnsi="Times New Roman" w:cs="Times New Roman"/>
          <w:sz w:val="24"/>
          <w:szCs w:val="24"/>
        </w:rPr>
        <w:t>NIM</w:t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>:</w:t>
      </w:r>
    </w:p>
    <w:p w14:paraId="631605E6" w14:textId="74FBEE8D" w:rsidR="00BB0642" w:rsidRPr="006A3DE4" w:rsidRDefault="00050DBA" w:rsidP="00AA1780">
      <w:pPr>
        <w:jc w:val="both"/>
        <w:rPr>
          <w:rFonts w:ascii="Times New Roman" w:hAnsi="Times New Roman" w:cs="Times New Roman"/>
          <w:sz w:val="24"/>
          <w:szCs w:val="24"/>
        </w:rPr>
      </w:pPr>
      <w:r w:rsidRPr="006A3DE4">
        <w:rPr>
          <w:rFonts w:ascii="Times New Roman" w:hAnsi="Times New Roman" w:cs="Times New Roman"/>
          <w:sz w:val="24"/>
          <w:szCs w:val="24"/>
        </w:rPr>
        <w:t>Program Studi</w:t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>:</w:t>
      </w:r>
    </w:p>
    <w:p w14:paraId="725D1D5F" w14:textId="178E1DEE" w:rsidR="00050DBA" w:rsidRPr="006A3DE4" w:rsidRDefault="00050DBA" w:rsidP="00AA1780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A3DE4"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14:paraId="3A400C50" w14:textId="77777777" w:rsidR="00050DBA" w:rsidRPr="006A3DE4" w:rsidRDefault="00050DBA" w:rsidP="00AA17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E68A8C" w14:textId="63A65F68" w:rsidR="00592AA9" w:rsidRPr="00592AA9" w:rsidRDefault="00592AA9" w:rsidP="006A3D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izin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mengikuti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Kuliah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Nyata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(KKN) yang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oleh Lembaga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Masyarakat (LPPM) Universitas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Doktor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Husni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Ingratubun</w:t>
      </w:r>
      <w:proofErr w:type="spellEnd"/>
      <w:r w:rsidR="00406718">
        <w:rPr>
          <w:rFonts w:ascii="Times New Roman" w:hAnsi="Times New Roman" w:cs="Times New Roman"/>
          <w:sz w:val="24"/>
          <w:szCs w:val="24"/>
        </w:rPr>
        <w:t xml:space="preserve"> (UNINGRAT)</w:t>
      </w:r>
      <w:r w:rsidRPr="00592AA9">
        <w:rPr>
          <w:rFonts w:ascii="Times New Roman" w:hAnsi="Times New Roman" w:cs="Times New Roman"/>
          <w:sz w:val="24"/>
          <w:szCs w:val="24"/>
        </w:rPr>
        <w:t xml:space="preserve"> Tual dan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bersedia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ditempatkan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lokasi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manapun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universitas.</w:t>
      </w:r>
    </w:p>
    <w:p w14:paraId="265DDB5A" w14:textId="77777777" w:rsidR="00592AA9" w:rsidRPr="00592AA9" w:rsidRDefault="00592AA9" w:rsidP="006A3D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izin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sebenarnya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AA9"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 w:rsidRPr="00592AA9">
        <w:rPr>
          <w:rFonts w:ascii="Times New Roman" w:hAnsi="Times New Roman" w:cs="Times New Roman"/>
          <w:sz w:val="24"/>
          <w:szCs w:val="24"/>
        </w:rPr>
        <w:t>.</w:t>
      </w:r>
    </w:p>
    <w:p w14:paraId="1A165100" w14:textId="77777777" w:rsidR="00050DBA" w:rsidRPr="006A3DE4" w:rsidRDefault="00050DBA" w:rsidP="00AA17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C2C0FC" w14:textId="77777777" w:rsidR="00AE3904" w:rsidRPr="006A3DE4" w:rsidRDefault="00AE3904" w:rsidP="00AA17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5B5B8E" w14:textId="210ABCA6" w:rsidR="00AE3904" w:rsidRPr="006A3DE4" w:rsidRDefault="00FC6505" w:rsidP="00FC6505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6A3DE4">
        <w:rPr>
          <w:rFonts w:ascii="Times New Roman" w:hAnsi="Times New Roman" w:cs="Times New Roman"/>
          <w:sz w:val="24"/>
          <w:szCs w:val="24"/>
        </w:rPr>
        <w:t xml:space="preserve">Tual,   </w:t>
      </w:r>
      <w:proofErr w:type="gramEnd"/>
      <w:r w:rsidRPr="006A3DE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6A3DE4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6A3DE4">
        <w:rPr>
          <w:rFonts w:ascii="Times New Roman" w:hAnsi="Times New Roman" w:cs="Times New Roman"/>
          <w:sz w:val="24"/>
          <w:szCs w:val="24"/>
        </w:rPr>
        <w:t xml:space="preserve"> November, 2025 </w:t>
      </w:r>
    </w:p>
    <w:p w14:paraId="30DC4ACD" w14:textId="1BBA6927" w:rsidR="00FC6505" w:rsidRPr="006A3DE4" w:rsidRDefault="00CC6D20" w:rsidP="00CC6D20">
      <w:pPr>
        <w:jc w:val="center"/>
        <w:rPr>
          <w:rFonts w:ascii="Times New Roman" w:hAnsi="Times New Roman" w:cs="Times New Roman"/>
          <w:sz w:val="24"/>
          <w:szCs w:val="24"/>
        </w:rPr>
      </w:pPr>
      <w:r w:rsidRPr="006A3DE4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  <w:t xml:space="preserve">Hormat Kami </w:t>
      </w:r>
    </w:p>
    <w:p w14:paraId="6FE67EC5" w14:textId="77777777" w:rsidR="00CC6D20" w:rsidRPr="006A3DE4" w:rsidRDefault="00CC6D20" w:rsidP="00CC6D2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8A740A" w14:textId="77777777" w:rsidR="00CC6D20" w:rsidRPr="006A3DE4" w:rsidRDefault="00CC6D20" w:rsidP="00CC6D2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D5D1C4" w14:textId="77777777" w:rsidR="00CC6D20" w:rsidRPr="006A3DE4" w:rsidRDefault="00CC6D20" w:rsidP="00CC6D2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D587FF" w14:textId="01FA95F2" w:rsidR="00CC6D20" w:rsidRPr="006A3DE4" w:rsidRDefault="00836CF4" w:rsidP="00CC6D20">
      <w:pPr>
        <w:jc w:val="center"/>
        <w:rPr>
          <w:rFonts w:ascii="Times New Roman" w:hAnsi="Times New Roman" w:cs="Times New Roman"/>
          <w:sz w:val="24"/>
          <w:szCs w:val="24"/>
        </w:rPr>
      </w:pP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ab/>
      </w:r>
      <w:r w:rsidR="00245445" w:rsidRPr="006A3DE4">
        <w:rPr>
          <w:rFonts w:ascii="Times New Roman" w:hAnsi="Times New Roman" w:cs="Times New Roman"/>
          <w:sz w:val="24"/>
          <w:szCs w:val="24"/>
        </w:rPr>
        <w:tab/>
      </w:r>
      <w:r w:rsidR="00245445" w:rsidRPr="006A3DE4">
        <w:rPr>
          <w:rFonts w:ascii="Times New Roman" w:hAnsi="Times New Roman" w:cs="Times New Roman"/>
          <w:sz w:val="24"/>
          <w:szCs w:val="24"/>
        </w:rPr>
        <w:tab/>
      </w:r>
      <w:r w:rsidR="00245445" w:rsidRPr="006A3DE4">
        <w:rPr>
          <w:rFonts w:ascii="Times New Roman" w:hAnsi="Times New Roman" w:cs="Times New Roman"/>
          <w:sz w:val="24"/>
          <w:szCs w:val="24"/>
        </w:rPr>
        <w:tab/>
      </w:r>
      <w:r w:rsidRPr="006A3DE4">
        <w:rPr>
          <w:rFonts w:ascii="Times New Roman" w:hAnsi="Times New Roman" w:cs="Times New Roman"/>
          <w:sz w:val="24"/>
          <w:szCs w:val="24"/>
        </w:rPr>
        <w:t>(</w:t>
      </w:r>
      <w:r w:rsidR="00245445" w:rsidRPr="006A3DE4">
        <w:rPr>
          <w:rFonts w:ascii="Times New Roman" w:hAnsi="Times New Roman" w:cs="Times New Roman"/>
          <w:sz w:val="24"/>
          <w:szCs w:val="24"/>
        </w:rPr>
        <w:t>Nama Orang Tua/Wali)</w:t>
      </w:r>
    </w:p>
    <w:p w14:paraId="233480A6" w14:textId="77777777" w:rsidR="00FC6505" w:rsidRPr="006A3DE4" w:rsidRDefault="00FC6505" w:rsidP="00FC6505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4599B49" w14:textId="23CB93B9" w:rsidR="00FC6505" w:rsidRPr="006A3DE4" w:rsidRDefault="00FC6505" w:rsidP="00406718">
      <w:pPr>
        <w:rPr>
          <w:rFonts w:ascii="Times New Roman" w:hAnsi="Times New Roman" w:cs="Times New Roman"/>
          <w:sz w:val="24"/>
          <w:szCs w:val="24"/>
        </w:rPr>
      </w:pPr>
    </w:p>
    <w:sectPr w:rsidR="00FC6505" w:rsidRPr="006A3D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667"/>
    <w:rsid w:val="00050DBA"/>
    <w:rsid w:val="00245445"/>
    <w:rsid w:val="00255614"/>
    <w:rsid w:val="00343B39"/>
    <w:rsid w:val="00406718"/>
    <w:rsid w:val="00592AA9"/>
    <w:rsid w:val="006A3DE4"/>
    <w:rsid w:val="00836CF4"/>
    <w:rsid w:val="0092272C"/>
    <w:rsid w:val="00AA1780"/>
    <w:rsid w:val="00AE3904"/>
    <w:rsid w:val="00B50667"/>
    <w:rsid w:val="00B72AB3"/>
    <w:rsid w:val="00BB0642"/>
    <w:rsid w:val="00CC6D20"/>
    <w:rsid w:val="00FC6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E6317"/>
  <w15:chartTrackingRefBased/>
  <w15:docId w15:val="{196B5786-62A8-4D07-A005-692359806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06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6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06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06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06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06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06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06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06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6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06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06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06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06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06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06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06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06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06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06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06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06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06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06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06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06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06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06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06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Awaluddin Rado</dc:creator>
  <cp:keywords/>
  <dc:description/>
  <cp:lastModifiedBy>Awaluddin Rado</cp:lastModifiedBy>
  <cp:revision>12</cp:revision>
  <dcterms:created xsi:type="dcterms:W3CDTF">2025-10-27T06:38:00Z</dcterms:created>
  <dcterms:modified xsi:type="dcterms:W3CDTF">2025-10-27T06:46:00Z</dcterms:modified>
</cp:coreProperties>
</file>